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FE45" w14:textId="77777777" w:rsidR="00B5742A" w:rsidRPr="004765C3" w:rsidRDefault="00B5742A" w:rsidP="00B5742A">
      <w:pPr>
        <w:jc w:val="center"/>
        <w:rPr>
          <w:rFonts w:ascii="Arial" w:hAnsi="Arial" w:cs="Arial"/>
          <w:b/>
          <w:i/>
          <w:iCs/>
          <w:sz w:val="44"/>
          <w:szCs w:val="44"/>
        </w:rPr>
      </w:pPr>
      <w:r w:rsidRPr="004765C3">
        <w:rPr>
          <w:rFonts w:ascii="Arial" w:hAnsi="Arial" w:cs="Arial"/>
          <w:b/>
          <w:i/>
          <w:iCs/>
          <w:sz w:val="44"/>
          <w:szCs w:val="44"/>
        </w:rPr>
        <w:t>BOOK HOOK PLANNING</w:t>
      </w:r>
    </w:p>
    <w:p w14:paraId="5F826F90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</w:p>
    <w:p w14:paraId="29FEC0A1" w14:textId="17FE3E49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  <w:r w:rsidRPr="004765C3">
        <w:rPr>
          <w:rFonts w:ascii="Arial" w:hAnsi="Arial" w:cs="Arial"/>
          <w:b/>
          <w:sz w:val="24"/>
          <w:szCs w:val="24"/>
        </w:rPr>
        <w:t>What is the purpose for your book hook? (Consider linking to one of the “E’s”)</w:t>
      </w:r>
    </w:p>
    <w:p w14:paraId="2D30A7BF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</w:p>
    <w:p w14:paraId="3EA01A43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</w:p>
    <w:p w14:paraId="1F1C47F2" w14:textId="1FDDB890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  <w:r w:rsidRPr="004765C3">
        <w:rPr>
          <w:rFonts w:ascii="Arial" w:hAnsi="Arial" w:cs="Arial"/>
          <w:b/>
          <w:sz w:val="24"/>
          <w:szCs w:val="24"/>
        </w:rPr>
        <w:t>What is your goal or objective? (Note any specific linkages to standards)</w:t>
      </w:r>
    </w:p>
    <w:p w14:paraId="1B00CCF5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</w:p>
    <w:p w14:paraId="08C395C5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</w:p>
    <w:p w14:paraId="525553F9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  <w:r w:rsidRPr="004765C3">
        <w:rPr>
          <w:rFonts w:ascii="Arial" w:hAnsi="Arial" w:cs="Arial"/>
          <w:b/>
          <w:sz w:val="24"/>
          <w:szCs w:val="24"/>
        </w:rPr>
        <w:t>Given the purpose and learning objective, what book or books will you use?</w:t>
      </w:r>
    </w:p>
    <w:p w14:paraId="2E835425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</w:p>
    <w:p w14:paraId="7F3FDD5D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</w:p>
    <w:p w14:paraId="501C3564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  <w:r w:rsidRPr="004765C3">
        <w:rPr>
          <w:rFonts w:ascii="Arial" w:hAnsi="Arial" w:cs="Arial"/>
          <w:b/>
          <w:sz w:val="24"/>
          <w:szCs w:val="24"/>
        </w:rPr>
        <w:t>What is a portion of the book that will best introduce the book, meet the purpose, and facilitate progress toward the learning objective?</w:t>
      </w:r>
    </w:p>
    <w:p w14:paraId="653919DD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</w:p>
    <w:p w14:paraId="5AA219A3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</w:p>
    <w:p w14:paraId="17BE60B4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  <w:r w:rsidRPr="004765C3">
        <w:rPr>
          <w:rFonts w:ascii="Arial" w:hAnsi="Arial" w:cs="Arial"/>
          <w:b/>
          <w:sz w:val="24"/>
          <w:szCs w:val="24"/>
        </w:rPr>
        <w:t>What question or questions will you ask before, during, or after reading?</w:t>
      </w:r>
    </w:p>
    <w:p w14:paraId="7D908EBC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</w:p>
    <w:p w14:paraId="2DC0CF17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</w:p>
    <w:p w14:paraId="58D56485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  <w:r w:rsidRPr="004765C3">
        <w:rPr>
          <w:rFonts w:ascii="Arial" w:hAnsi="Arial" w:cs="Arial"/>
          <w:b/>
          <w:sz w:val="24"/>
          <w:szCs w:val="24"/>
        </w:rPr>
        <w:t>How will this book hook connect to other book hooks within the same week and/or to expectations for responding to conferences and written questions?</w:t>
      </w:r>
    </w:p>
    <w:p w14:paraId="0462C529" w14:textId="77777777" w:rsidR="00B5742A" w:rsidRPr="004765C3" w:rsidRDefault="00B5742A" w:rsidP="00B5742A">
      <w:pPr>
        <w:rPr>
          <w:rFonts w:ascii="Arial" w:hAnsi="Arial" w:cs="Arial"/>
          <w:b/>
          <w:sz w:val="24"/>
          <w:szCs w:val="24"/>
        </w:rPr>
      </w:pPr>
    </w:p>
    <w:sectPr w:rsidR="00B5742A" w:rsidRPr="004765C3" w:rsidSect="00712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2A"/>
    <w:rsid w:val="00127119"/>
    <w:rsid w:val="001C34AD"/>
    <w:rsid w:val="003202EF"/>
    <w:rsid w:val="00332E9D"/>
    <w:rsid w:val="004765C3"/>
    <w:rsid w:val="0063612A"/>
    <w:rsid w:val="00712B2C"/>
    <w:rsid w:val="00B5742A"/>
    <w:rsid w:val="00E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B30B"/>
  <w15:docId w15:val="{8D5C90CF-778C-BC4D-817C-7C0FD963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Vahidi, Siamak</cp:lastModifiedBy>
  <cp:revision>5</cp:revision>
  <dcterms:created xsi:type="dcterms:W3CDTF">2012-08-27T15:14:00Z</dcterms:created>
  <dcterms:modified xsi:type="dcterms:W3CDTF">2025-04-09T20:30:00Z</dcterms:modified>
</cp:coreProperties>
</file>